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B55" w:rsidRDefault="004B0B55" w:rsidP="004B0B55">
      <w:r>
        <w:t xml:space="preserve">7-Zip Portable je přenosná varianta komprimačního nástroje, která funguje bez nutnosti instalace na USB klíčenkách a dalších přenosných zařízeních. </w:t>
      </w:r>
    </w:p>
    <w:p w:rsidR="004B0B55" w:rsidRDefault="004B0B55" w:rsidP="004B0B55">
      <w:r>
        <w:t xml:space="preserve">7-Zip je volně distribuovatelný komprimační program s vlastním formátem 7z, který je ve většině případů účinnější než formát RAR či ACE. 7-Zip vytváří archívy plně kompatibilní s ostatními ZIP utilitami. Používá však pouze "Store" a "Deflate" metody komprese. Pro dekomprimaci umí použít navíc metodu "Implode". Menší nevýhodou je nemožnost pracovat s archívy rozdělenými do více souborů a s většinou samorozbalovacích (SFX). Tyto nevýhody do jisté míry odstraňuje poslední beta verze programu. </w:t>
      </w:r>
    </w:p>
    <w:p w:rsidR="004B0B55" w:rsidRDefault="004B0B55" w:rsidP="004B0B55">
      <w:r>
        <w:t xml:space="preserve">Ve formě p7zip (na bázi příkazového řádku) je dostupný na unixových systémech jako je Linux a Mac OS X. 7-Zip lze použít i v DOSu, buď verzi založenou na p7zip, nebo originální verzi pro Windows s pomocí produktu HX-DOS extender. 7-Zip používá hlavně kompresní algoritmus LZMA, nabízí však také kompresní algoritmy PPMD, bzip2, Deflate a "Store", tedy uložení souborů bez komprese. Možné je použít šifrování Rijndael-256 (AES). Velikost slovníku může být až 256 MB (vyžaduje 4 GB paměti). </w:t>
      </w:r>
    </w:p>
    <w:p w:rsidR="004B0B55" w:rsidRDefault="004B0B55" w:rsidP="004B0B55">
      <w:r>
        <w:t>7-Zip podporuje několik dalších archivních a kompresních formátů a to: Z, ZIP, RAR, CAB, ARJ, LZH, RPM, DEB, GZIP, bzip2, TAR. Některé umožňuje pouze dekomprimovat, vytvářet lze pouze tyto archivy: 7z, ZIP, TAR, GZ, BZ2. Produkt 7-ZipP nabízí kromě komprese také jednoduchý správce souborů, který po aktivaci 2 panelů spadá do kategorie zvané "Orthodox File Managers". Je k dispozici pouze pro Windows, ale funguje i ve starších verzích jako Windows 98.</w:t>
      </w:r>
    </w:p>
    <w:p w:rsidR="004B0B55" w:rsidRDefault="004B0B55" w:rsidP="004B0B55">
      <w:r>
        <w:t>Hlavní vlastnosti 7-Zipu:</w:t>
      </w:r>
    </w:p>
    <w:p w:rsidR="004B0B55" w:rsidRDefault="004B0B55" w:rsidP="004B0B55">
      <w:r>
        <w:t>• Vysoký kompresní poměr s novým 7z formátem využívající metody LZMA</w:t>
      </w:r>
    </w:p>
    <w:p w:rsidR="004B0B55" w:rsidRDefault="004B0B55" w:rsidP="004B0B55">
      <w:r>
        <w:t>• 7-Zip je volně distribuovatelný software pod GNU LGPL</w:t>
      </w:r>
    </w:p>
    <w:p w:rsidR="004B0B55" w:rsidRDefault="004B0B55" w:rsidP="004B0B55">
      <w:r>
        <w:t>• Hlavním formát 7z je o 30 - 70% lepší než formát ZIP</w:t>
      </w:r>
    </w:p>
    <w:p w:rsidR="004B0B55" w:rsidRDefault="004B0B55" w:rsidP="004B0B55">
      <w:r>
        <w:t>• Do formátu ZIP a GZIP komprimuje 7-Zip o 2 - 10% lépe než PKZip či WinZip</w:t>
      </w:r>
    </w:p>
    <w:p w:rsidR="004B0B55" w:rsidRDefault="004B0B55" w:rsidP="004B0B55">
      <w:r>
        <w:t>• Vytváří samorozbalovací archívy pro 7z formát</w:t>
      </w:r>
    </w:p>
    <w:p w:rsidR="004B0B55" w:rsidRDefault="004B0B55" w:rsidP="004B0B55">
      <w:r>
        <w:t>• Integruje se s Windows Shell</w:t>
      </w:r>
    </w:p>
    <w:p w:rsidR="004B0B55" w:rsidRDefault="004B0B55" w:rsidP="004B0B55">
      <w:r>
        <w:t>• Vyspělá verze programu ovládaná z příkazového řádku</w:t>
      </w:r>
    </w:p>
    <w:p w:rsidR="004B0B55" w:rsidRDefault="004B0B55" w:rsidP="004B0B55">
      <w:r>
        <w:t>• Plug - In pro FAR Manager</w:t>
      </w:r>
    </w:p>
    <w:p w:rsidR="004B0B55" w:rsidRDefault="004B0B55" w:rsidP="004B0B55">
      <w:r>
        <w:t>• Nechybí čeština a spousta dalších jazykových mutací programu</w:t>
      </w:r>
    </w:p>
    <w:p w:rsidR="004B0B55" w:rsidRDefault="004B0B55" w:rsidP="004B0B55">
      <w:r>
        <w:t>Podpora formátů:</w:t>
      </w:r>
    </w:p>
    <w:p w:rsidR="004B0B55" w:rsidRDefault="004B0B55" w:rsidP="004B0B55">
      <w:r>
        <w:t>• Komprese / dekomprese: 7z, ZIP, GZIP, BZIP2, TAR</w:t>
      </w:r>
    </w:p>
    <w:p w:rsidR="00BD5F90" w:rsidRDefault="004B0B55" w:rsidP="004B0B55">
      <w:r>
        <w:t>• Dekomprese: RAR, CAB, ARJ, LZH, CHM, Z, CPIO, RPM a DEP, ISO, SWM, TBZ2, WIM</w:t>
      </w:r>
      <w:bookmarkStart w:id="0" w:name="_GoBack"/>
      <w:bookmarkEnd w:id="0"/>
    </w:p>
    <w:sectPr w:rsidR="00BD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B55"/>
    <w:rsid w:val="004B0B55"/>
    <w:rsid w:val="00BD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160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Čajan</dc:creator>
  <cp:lastModifiedBy>Jan Čajan</cp:lastModifiedBy>
  <cp:revision>1</cp:revision>
  <dcterms:created xsi:type="dcterms:W3CDTF">2013-03-17T20:08:00Z</dcterms:created>
  <dcterms:modified xsi:type="dcterms:W3CDTF">2013-03-17T20:08:00Z</dcterms:modified>
</cp:coreProperties>
</file>