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044AE" w14:textId="7AB8A2A3" w:rsidR="00ED45A1" w:rsidRPr="00F25A1B" w:rsidRDefault="00ED45A1" w:rsidP="00ED45A1">
      <w:pPr>
        <w:rPr>
          <w:b/>
          <w:sz w:val="56"/>
        </w:rPr>
      </w:pPr>
      <w:r w:rsidRPr="00F25A1B">
        <w:rPr>
          <w:b/>
          <w:color w:val="BF8F00" w:themeColor="accent4" w:themeShade="BF"/>
          <w:sz w:val="56"/>
        </w:rPr>
        <w:t>Čajan – SLUŽBY</w:t>
      </w:r>
    </w:p>
    <w:p w14:paraId="2749BA9D" w14:textId="77777777" w:rsidR="00ED45A1" w:rsidRPr="001011E5" w:rsidRDefault="00ED45A1" w:rsidP="00ED45A1">
      <w:pPr>
        <w:rPr>
          <w:b/>
          <w:color w:val="FF0000"/>
          <w:sz w:val="48"/>
        </w:rPr>
      </w:pPr>
      <w:r w:rsidRPr="001011E5">
        <w:rPr>
          <w:b/>
          <w:color w:val="FF0000"/>
          <w:sz w:val="48"/>
        </w:rPr>
        <w:t>Chcete-li zůstat pozitivní a jistí,</w:t>
      </w:r>
    </w:p>
    <w:p w14:paraId="5288F07A" w14:textId="77777777" w:rsidR="00ED45A1" w:rsidRPr="00ED45A1" w:rsidRDefault="00ED45A1" w:rsidP="00ED45A1">
      <w:pPr>
        <w:rPr>
          <w:b/>
        </w:rPr>
      </w:pPr>
      <w:r w:rsidRPr="001011E5">
        <w:rPr>
          <w:b/>
          <w:color w:val="FF0000"/>
          <w:sz w:val="48"/>
        </w:rPr>
        <w:t>myslete na své cíle neustále.</w:t>
      </w:r>
    </w:p>
    <w:p w14:paraId="6A7E512F" w14:textId="77777777" w:rsidR="00ED45A1" w:rsidRPr="00ED45A1" w:rsidRDefault="00ED45A1" w:rsidP="00ED45A1">
      <w:pPr>
        <w:rPr>
          <w:b/>
        </w:rPr>
      </w:pPr>
    </w:p>
    <w:p w14:paraId="0AFD6240" w14:textId="2CAEA311" w:rsidR="00ED45A1" w:rsidRPr="00ED45A1" w:rsidRDefault="00ED45A1" w:rsidP="00ED45A1">
      <w:pPr>
        <w:rPr>
          <w:b/>
        </w:rPr>
      </w:pPr>
      <w:r w:rsidRPr="00ED45A1">
        <w:rPr>
          <w:b/>
          <w:i/>
        </w:rPr>
        <w:t>;</w:t>
      </w:r>
      <w:r w:rsidRPr="00ED45A1">
        <w:rPr>
          <w:b/>
          <w:i/>
          <w:noProof/>
        </w:rPr>
        <w:drawing>
          <wp:inline distT="0" distB="0" distL="0" distR="0" wp14:anchorId="5F2C84E6" wp14:editId="54C97A49">
            <wp:extent cx="1976400" cy="1800000"/>
            <wp:effectExtent l="0" t="0" r="508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64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7B88">
        <w:rPr>
          <w:b/>
          <w:i/>
        </w:rPr>
        <w:tab/>
      </w:r>
      <w:r w:rsidR="001F7B88">
        <w:rPr>
          <w:b/>
          <w:i/>
        </w:rPr>
        <w:tab/>
      </w:r>
      <w:r w:rsidR="001F7B88">
        <w:rPr>
          <w:b/>
          <w:i/>
        </w:rPr>
        <w:tab/>
      </w:r>
      <w:r w:rsidRPr="00ED45A1">
        <w:rPr>
          <w:b/>
          <w:i/>
        </w:rPr>
        <w:tab/>
      </w:r>
      <w:r w:rsidRPr="00ED45A1">
        <w:rPr>
          <w:noProof/>
        </w:rPr>
        <w:drawing>
          <wp:inline distT="0" distB="0" distL="0" distR="0" wp14:anchorId="15553E62" wp14:editId="5065220D">
            <wp:extent cx="2159640" cy="1440000"/>
            <wp:effectExtent l="0" t="0" r="0" b="8255"/>
            <wp:docPr id="2" name="Obrázek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64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EF37D" w14:textId="77777777" w:rsidR="00ED45A1" w:rsidRPr="00ED45A1" w:rsidRDefault="00ED45A1" w:rsidP="00ED45A1">
      <w:pPr>
        <w:rPr>
          <w:b/>
        </w:rPr>
      </w:pPr>
    </w:p>
    <w:p w14:paraId="13BFCBC5" w14:textId="1D51ED9A" w:rsidR="00ED45A1" w:rsidRDefault="00ED45A1" w:rsidP="00ED45A1">
      <w:pPr>
        <w:rPr>
          <w:b/>
          <w:sz w:val="28"/>
        </w:rPr>
      </w:pPr>
      <w:r w:rsidRPr="00ED45A1">
        <w:rPr>
          <w:b/>
          <w:sz w:val="28"/>
        </w:rPr>
        <w:t>Rád bych Vám nabídl několik služeb</w:t>
      </w:r>
      <w:r w:rsidR="002C2AA4">
        <w:rPr>
          <w:b/>
          <w:sz w:val="28"/>
        </w:rPr>
        <w:t>, jimiž jsou:</w:t>
      </w:r>
    </w:p>
    <w:p w14:paraId="6B14E25E" w14:textId="77777777" w:rsidR="005A18EC" w:rsidRDefault="005A18EC" w:rsidP="00ED45A1">
      <w:pPr>
        <w:rPr>
          <w:b/>
          <w:sz w:val="28"/>
        </w:rPr>
      </w:pPr>
    </w:p>
    <w:p w14:paraId="47B9F577" w14:textId="1F5E3963" w:rsidR="002C2AA4" w:rsidRDefault="002918C0" w:rsidP="002C2AA4">
      <w:pPr>
        <w:pStyle w:val="Odstavecseseznamem"/>
        <w:numPr>
          <w:ilvl w:val="0"/>
          <w:numId w:val="8"/>
        </w:numPr>
        <w:rPr>
          <w:b/>
          <w:sz w:val="28"/>
        </w:rPr>
      </w:pPr>
      <w:r w:rsidRPr="002918C0">
        <w:rPr>
          <w:b/>
          <w:sz w:val="28"/>
        </w:rPr>
        <w:t>knihařské a kopírovací práce</w:t>
      </w:r>
    </w:p>
    <w:p w14:paraId="7CCC5836" w14:textId="561D47D7" w:rsidR="002918C0" w:rsidRDefault="002918C0" w:rsidP="002C2AA4">
      <w:pPr>
        <w:pStyle w:val="Odstavecseseznamem"/>
        <w:numPr>
          <w:ilvl w:val="0"/>
          <w:numId w:val="8"/>
        </w:numPr>
        <w:rPr>
          <w:b/>
          <w:sz w:val="28"/>
        </w:rPr>
      </w:pPr>
      <w:r w:rsidRPr="002918C0">
        <w:rPr>
          <w:b/>
          <w:sz w:val="28"/>
        </w:rPr>
        <w:t>Masérské, rekondiční a regenerační služby</w:t>
      </w:r>
    </w:p>
    <w:p w14:paraId="3C59D527" w14:textId="6D626D83" w:rsidR="002918C0" w:rsidRDefault="002918C0" w:rsidP="002C2AA4">
      <w:pPr>
        <w:pStyle w:val="Odstavecseseznamem"/>
        <w:numPr>
          <w:ilvl w:val="0"/>
          <w:numId w:val="8"/>
        </w:numPr>
        <w:rPr>
          <w:b/>
          <w:sz w:val="28"/>
        </w:rPr>
      </w:pPr>
      <w:r w:rsidRPr="002918C0">
        <w:rPr>
          <w:b/>
          <w:sz w:val="28"/>
        </w:rPr>
        <w:t xml:space="preserve">Prodej potřeb a krmiv pro kočky a psy, </w:t>
      </w:r>
      <w:proofErr w:type="spellStart"/>
      <w:r w:rsidRPr="002918C0">
        <w:rPr>
          <w:b/>
          <w:sz w:val="28"/>
        </w:rPr>
        <w:t>poradenstvý</w:t>
      </w:r>
      <w:proofErr w:type="spellEnd"/>
      <w:r w:rsidRPr="002918C0">
        <w:rPr>
          <w:b/>
          <w:sz w:val="28"/>
        </w:rPr>
        <w:t xml:space="preserve"> s</w:t>
      </w:r>
      <w:r>
        <w:rPr>
          <w:b/>
          <w:sz w:val="28"/>
        </w:rPr>
        <w:t> </w:t>
      </w:r>
      <w:r w:rsidRPr="002918C0">
        <w:rPr>
          <w:b/>
          <w:sz w:val="28"/>
        </w:rPr>
        <w:t>výchovou</w:t>
      </w:r>
    </w:p>
    <w:p w14:paraId="356A2BD1" w14:textId="08828FF6" w:rsidR="002918C0" w:rsidRDefault="00BA31EA" w:rsidP="002C2AA4">
      <w:pPr>
        <w:pStyle w:val="Odstavecseseznamem"/>
        <w:numPr>
          <w:ilvl w:val="0"/>
          <w:numId w:val="8"/>
        </w:numPr>
        <w:rPr>
          <w:b/>
          <w:sz w:val="28"/>
        </w:rPr>
      </w:pPr>
      <w:r w:rsidRPr="00BA31EA">
        <w:rPr>
          <w:b/>
          <w:sz w:val="28"/>
        </w:rPr>
        <w:t>pořádání kurzů, školení, Provozování vzdělávacích a zábavních akcí</w:t>
      </w:r>
    </w:p>
    <w:p w14:paraId="13D997DA" w14:textId="72056BFE" w:rsidR="00BA31EA" w:rsidRDefault="00BA31EA" w:rsidP="002C2AA4">
      <w:pPr>
        <w:pStyle w:val="Odstavecseseznamem"/>
        <w:numPr>
          <w:ilvl w:val="0"/>
          <w:numId w:val="8"/>
        </w:numPr>
        <w:rPr>
          <w:b/>
          <w:sz w:val="28"/>
        </w:rPr>
      </w:pPr>
      <w:r w:rsidRPr="00BA31EA">
        <w:rPr>
          <w:b/>
          <w:sz w:val="28"/>
        </w:rPr>
        <w:t>Pořádání kulturních produkcí, zábav a obdobných akcí</w:t>
      </w:r>
    </w:p>
    <w:p w14:paraId="550CD194" w14:textId="01BCF949" w:rsidR="00BA31EA" w:rsidRDefault="00BA31EA" w:rsidP="002C2AA4">
      <w:pPr>
        <w:pStyle w:val="Odstavecseseznamem"/>
        <w:numPr>
          <w:ilvl w:val="0"/>
          <w:numId w:val="8"/>
        </w:numPr>
        <w:rPr>
          <w:b/>
          <w:sz w:val="28"/>
        </w:rPr>
      </w:pPr>
      <w:r w:rsidRPr="00BA31EA">
        <w:rPr>
          <w:b/>
          <w:sz w:val="28"/>
        </w:rPr>
        <w:t>Servis počítačů, instalace operačního systému, instalace programů, podrobné nastavení programů, tvorba webu</w:t>
      </w:r>
    </w:p>
    <w:p w14:paraId="49B40D88" w14:textId="472A8EA5" w:rsidR="00BA31EA" w:rsidRDefault="00BA31EA" w:rsidP="002C2AA4">
      <w:pPr>
        <w:pStyle w:val="Odstavecseseznamem"/>
        <w:numPr>
          <w:ilvl w:val="0"/>
          <w:numId w:val="8"/>
        </w:numPr>
        <w:rPr>
          <w:b/>
          <w:sz w:val="28"/>
        </w:rPr>
      </w:pPr>
      <w:r w:rsidRPr="00BA31EA">
        <w:rPr>
          <w:b/>
          <w:sz w:val="28"/>
        </w:rPr>
        <w:t xml:space="preserve">Služby bazaru / </w:t>
      </w:r>
      <w:proofErr w:type="spellStart"/>
      <w:r w:rsidRPr="00BA31EA">
        <w:rPr>
          <w:b/>
          <w:sz w:val="28"/>
        </w:rPr>
        <w:t>zástavárny</w:t>
      </w:r>
      <w:proofErr w:type="spellEnd"/>
    </w:p>
    <w:p w14:paraId="46AF17CC" w14:textId="3E45C99E" w:rsidR="00BA31EA" w:rsidRDefault="00BA31EA" w:rsidP="002C2AA4">
      <w:pPr>
        <w:pStyle w:val="Odstavecseseznamem"/>
        <w:numPr>
          <w:ilvl w:val="0"/>
          <w:numId w:val="8"/>
        </w:numPr>
        <w:rPr>
          <w:b/>
          <w:sz w:val="28"/>
        </w:rPr>
      </w:pPr>
      <w:r w:rsidRPr="00BA31EA">
        <w:rPr>
          <w:b/>
          <w:sz w:val="28"/>
        </w:rPr>
        <w:t>Tisk pohlednic, vizitek, brožur a příbuzných výrobků</w:t>
      </w:r>
    </w:p>
    <w:p w14:paraId="165477DC" w14:textId="026D7EEE" w:rsidR="00BA31EA" w:rsidRDefault="00BA31EA" w:rsidP="002C2AA4">
      <w:pPr>
        <w:pStyle w:val="Odstavecseseznamem"/>
        <w:numPr>
          <w:ilvl w:val="0"/>
          <w:numId w:val="8"/>
        </w:numPr>
        <w:rPr>
          <w:b/>
          <w:sz w:val="28"/>
        </w:rPr>
      </w:pPr>
      <w:r w:rsidRPr="00BA31EA">
        <w:rPr>
          <w:b/>
          <w:sz w:val="28"/>
        </w:rPr>
        <w:t>Vydavatelské činnosti, polygrafická výroba,</w:t>
      </w:r>
    </w:p>
    <w:p w14:paraId="3DAB2031" w14:textId="50DB971E" w:rsidR="00BA31EA" w:rsidRDefault="00BA31EA" w:rsidP="002C2AA4">
      <w:pPr>
        <w:pStyle w:val="Odstavecseseznamem"/>
        <w:numPr>
          <w:ilvl w:val="0"/>
          <w:numId w:val="8"/>
        </w:numPr>
        <w:rPr>
          <w:b/>
          <w:sz w:val="28"/>
        </w:rPr>
      </w:pPr>
      <w:r w:rsidRPr="00BA31EA">
        <w:rPr>
          <w:b/>
          <w:sz w:val="28"/>
        </w:rPr>
        <w:t xml:space="preserve">Výroba audio a video cd / </w:t>
      </w:r>
      <w:proofErr w:type="spellStart"/>
      <w:r w:rsidRPr="00BA31EA">
        <w:rPr>
          <w:b/>
          <w:sz w:val="28"/>
        </w:rPr>
        <w:t>dvd</w:t>
      </w:r>
      <w:proofErr w:type="spellEnd"/>
      <w:r w:rsidRPr="00BA31EA">
        <w:rPr>
          <w:b/>
          <w:sz w:val="28"/>
        </w:rPr>
        <w:t xml:space="preserve">, kopie cd / </w:t>
      </w:r>
      <w:proofErr w:type="spellStart"/>
      <w:r w:rsidRPr="00BA31EA">
        <w:rPr>
          <w:b/>
          <w:sz w:val="28"/>
        </w:rPr>
        <w:t>dvd</w:t>
      </w:r>
      <w:proofErr w:type="spellEnd"/>
    </w:p>
    <w:p w14:paraId="1341493F" w14:textId="58FE813F" w:rsidR="00BA31EA" w:rsidRPr="002C2AA4" w:rsidRDefault="00663167" w:rsidP="002C2AA4">
      <w:pPr>
        <w:pStyle w:val="Odstavecseseznamem"/>
        <w:numPr>
          <w:ilvl w:val="0"/>
          <w:numId w:val="8"/>
        </w:numPr>
        <w:rPr>
          <w:b/>
          <w:sz w:val="28"/>
        </w:rPr>
      </w:pPr>
      <w:r w:rsidRPr="00663167">
        <w:rPr>
          <w:b/>
          <w:sz w:val="28"/>
        </w:rPr>
        <w:t>Výroba podkladů pro reklamu a její realizace</w:t>
      </w:r>
    </w:p>
    <w:p w14:paraId="1CCA70B1" w14:textId="77777777" w:rsidR="005A18EC" w:rsidRDefault="005A18EC" w:rsidP="00ED45A1">
      <w:pPr>
        <w:rPr>
          <w:b/>
          <w:sz w:val="28"/>
        </w:rPr>
      </w:pPr>
    </w:p>
    <w:p w14:paraId="3FF8F160" w14:textId="3F9A480A" w:rsidR="00ED45A1" w:rsidRPr="00ED45A1" w:rsidRDefault="00ED45A1" w:rsidP="00ED45A1">
      <w:pPr>
        <w:rPr>
          <w:b/>
          <w:sz w:val="28"/>
        </w:rPr>
      </w:pPr>
      <w:r w:rsidRPr="00ED45A1">
        <w:rPr>
          <w:b/>
          <w:sz w:val="28"/>
        </w:rPr>
        <w:t>Budu velmi potěšen, pokud některou z nich využijete a hlavně najdete-li v nich uspokojení pro Vaše potřeby.</w:t>
      </w:r>
    </w:p>
    <w:p w14:paraId="4C50BB2D" w14:textId="77777777" w:rsidR="00ED45A1" w:rsidRPr="00ED45A1" w:rsidRDefault="00ED45A1" w:rsidP="00ED45A1">
      <w:pPr>
        <w:rPr>
          <w:b/>
          <w:sz w:val="28"/>
        </w:rPr>
      </w:pPr>
      <w:r w:rsidRPr="00ED45A1">
        <w:rPr>
          <w:b/>
          <w:sz w:val="28"/>
        </w:rPr>
        <w:t>Rovněž mně jistě potěší i spokojenost potvrzená jejich opakovaným využitím.</w:t>
      </w:r>
    </w:p>
    <w:p w14:paraId="50299C3E" w14:textId="77777777" w:rsidR="00ED45A1" w:rsidRPr="00ED45A1" w:rsidRDefault="00ED45A1" w:rsidP="00ED45A1">
      <w:pPr>
        <w:rPr>
          <w:b/>
          <w:sz w:val="28"/>
        </w:rPr>
      </w:pPr>
      <w:r w:rsidRPr="00ED45A1">
        <w:rPr>
          <w:b/>
          <w:sz w:val="28"/>
        </w:rPr>
        <w:t xml:space="preserve">Jsem tu především pro Vás a Váš odchod s úsměvem na tváři i v duši, je pro </w:t>
      </w:r>
      <w:proofErr w:type="gramStart"/>
      <w:r w:rsidRPr="00ED45A1">
        <w:rPr>
          <w:b/>
          <w:sz w:val="28"/>
        </w:rPr>
        <w:t>mně</w:t>
      </w:r>
      <w:proofErr w:type="gramEnd"/>
      <w:r w:rsidRPr="00ED45A1">
        <w:rPr>
          <w:b/>
          <w:sz w:val="28"/>
        </w:rPr>
        <w:t xml:space="preserve"> maximální odměnou za dobře provedenou práci.</w:t>
      </w:r>
    </w:p>
    <w:p w14:paraId="47585CD6" w14:textId="7C8A38E4" w:rsidR="00ED45A1" w:rsidRPr="005D3D7D" w:rsidRDefault="00ED45A1" w:rsidP="00ED45A1">
      <w:pPr>
        <w:rPr>
          <w:b/>
          <w:sz w:val="28"/>
        </w:rPr>
      </w:pPr>
      <w:r w:rsidRPr="00ED45A1">
        <w:rPr>
          <w:b/>
          <w:sz w:val="28"/>
        </w:rPr>
        <w:t>Těším se na Vás a mým přáním je, abyste se i Vy těšili z výsledků, které zůstanou po splnění Vašich jedinečných přání.</w:t>
      </w:r>
      <w:r w:rsidR="005D3D7D">
        <w:rPr>
          <w:b/>
          <w:sz w:val="28"/>
        </w:rPr>
        <w:tab/>
      </w:r>
      <w:r w:rsidR="005D3D7D">
        <w:rPr>
          <w:b/>
          <w:sz w:val="28"/>
        </w:rPr>
        <w:tab/>
      </w:r>
      <w:r w:rsidR="005D3D7D">
        <w:rPr>
          <w:b/>
          <w:sz w:val="28"/>
        </w:rPr>
        <w:tab/>
      </w:r>
      <w:r w:rsidR="002979FF">
        <w:rPr>
          <w:b/>
          <w:sz w:val="28"/>
        </w:rPr>
        <w:tab/>
      </w:r>
      <w:r w:rsidRPr="00ED45A1">
        <w:rPr>
          <w:b/>
          <w:sz w:val="28"/>
        </w:rPr>
        <w:t>Jan Čajan</w:t>
      </w:r>
    </w:p>
    <w:p w14:paraId="23EE6884" w14:textId="77777777" w:rsidR="00ED45A1" w:rsidRPr="00ED45A1" w:rsidRDefault="00ED45A1" w:rsidP="00ED45A1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ED45A1" w:rsidRPr="00ED45A1" w14:paraId="39FD48B4" w14:textId="77777777" w:rsidTr="00391AB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C6394" w14:textId="77777777" w:rsidR="00ED45A1" w:rsidRPr="001924B6" w:rsidRDefault="00ED45A1" w:rsidP="00ED45A1">
            <w:pPr>
              <w:numPr>
                <w:ilvl w:val="0"/>
                <w:numId w:val="1"/>
              </w:numPr>
              <w:rPr>
                <w:b/>
                <w:sz w:val="48"/>
                <w:szCs w:val="48"/>
              </w:rPr>
            </w:pPr>
            <w:r w:rsidRPr="001924B6">
              <w:rPr>
                <w:b/>
                <w:sz w:val="48"/>
                <w:szCs w:val="48"/>
              </w:rPr>
              <w:t>Kontakt</w:t>
            </w:r>
          </w:p>
          <w:p w14:paraId="1DF4CD28" w14:textId="77777777" w:rsidR="00ED45A1" w:rsidRPr="00E7458A" w:rsidRDefault="00ED45A1" w:rsidP="00ED45A1">
            <w:pPr>
              <w:rPr>
                <w:b/>
                <w:sz w:val="44"/>
              </w:rPr>
            </w:pPr>
            <w:r w:rsidRPr="00E7458A">
              <w:rPr>
                <w:b/>
                <w:sz w:val="44"/>
              </w:rPr>
              <w:t xml:space="preserve">IČO: 73547433, </w:t>
            </w:r>
          </w:p>
          <w:p w14:paraId="536F2756" w14:textId="77777777" w:rsidR="00ED45A1" w:rsidRPr="00E7458A" w:rsidRDefault="00ED45A1" w:rsidP="00ED45A1">
            <w:pPr>
              <w:rPr>
                <w:b/>
                <w:sz w:val="44"/>
              </w:rPr>
            </w:pPr>
            <w:r w:rsidRPr="00E7458A">
              <w:rPr>
                <w:b/>
                <w:sz w:val="44"/>
              </w:rPr>
              <w:t>TEL: +420311249123, MOBIL: +420722735498</w:t>
            </w:r>
          </w:p>
          <w:p w14:paraId="6A44E3BC" w14:textId="3A8574B5" w:rsidR="00ED45A1" w:rsidRPr="00E7458A" w:rsidRDefault="00ED45A1" w:rsidP="00ED45A1">
            <w:pPr>
              <w:rPr>
                <w:b/>
                <w:sz w:val="44"/>
              </w:rPr>
            </w:pPr>
            <w:r w:rsidRPr="00E7458A">
              <w:rPr>
                <w:b/>
                <w:sz w:val="44"/>
              </w:rPr>
              <w:t xml:space="preserve">E-MAIL (KANCELÁŘ): </w:t>
            </w:r>
            <w:hyperlink r:id="rId7" w:history="1">
              <w:r w:rsidRPr="00E7458A">
                <w:rPr>
                  <w:rStyle w:val="Hypertextovodkaz"/>
                  <w:b/>
                  <w:sz w:val="44"/>
                </w:rPr>
                <w:t>info@cajansluzby.eu</w:t>
              </w:r>
            </w:hyperlink>
            <w:r w:rsidRPr="00E7458A">
              <w:rPr>
                <w:b/>
                <w:sz w:val="44"/>
              </w:rPr>
              <w:t xml:space="preserve"> - </w:t>
            </w:r>
            <w:hyperlink r:id="rId8" w:history="1">
              <w:r w:rsidRPr="00E7458A">
                <w:rPr>
                  <w:rStyle w:val="Hypertextovodkaz"/>
                  <w:b/>
                  <w:sz w:val="44"/>
                </w:rPr>
                <w:t>objednavky@cajansluzby.eu</w:t>
              </w:r>
            </w:hyperlink>
          </w:p>
          <w:p w14:paraId="6FE186CD" w14:textId="2CDB2277" w:rsidR="00ED45A1" w:rsidRPr="00ED45A1" w:rsidRDefault="00ED45A1" w:rsidP="00ED45A1">
            <w:pPr>
              <w:rPr>
                <w:b/>
              </w:rPr>
            </w:pPr>
            <w:r w:rsidRPr="00E7458A">
              <w:rPr>
                <w:b/>
                <w:sz w:val="44"/>
              </w:rPr>
              <w:t xml:space="preserve">WEB: </w:t>
            </w:r>
            <w:hyperlink r:id="rId9" w:history="1">
              <w:r w:rsidRPr="00E7458A">
                <w:rPr>
                  <w:rStyle w:val="Hypertextovodkaz"/>
                  <w:b/>
                  <w:sz w:val="44"/>
                </w:rPr>
                <w:t>www.cajansluzby.eu</w:t>
              </w:r>
            </w:hyperlink>
          </w:p>
        </w:tc>
      </w:tr>
    </w:tbl>
    <w:p w14:paraId="6F790F7E" w14:textId="2F3438E6" w:rsidR="00A40C00" w:rsidRPr="00201D62" w:rsidRDefault="00A40C00" w:rsidP="007652E7">
      <w:pPr>
        <w:rPr>
          <w:b/>
          <w:sz w:val="28"/>
        </w:rPr>
      </w:pPr>
    </w:p>
    <w:sectPr w:rsidR="00A40C00" w:rsidRPr="00201D62" w:rsidSect="001028F3">
      <w:pgSz w:w="11906" w:h="16838" w:code="9"/>
      <w:pgMar w:top="851" w:right="1134" w:bottom="851" w:left="1134" w:header="709" w:footer="709" w:gutter="0"/>
      <w:paperSrc w:first="7" w:other="7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A379A"/>
    <w:multiLevelType w:val="hybridMultilevel"/>
    <w:tmpl w:val="A5483148"/>
    <w:lvl w:ilvl="0" w:tplc="040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678B9"/>
    <w:multiLevelType w:val="hybridMultilevel"/>
    <w:tmpl w:val="2CCE3FA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E35758"/>
    <w:multiLevelType w:val="hybridMultilevel"/>
    <w:tmpl w:val="3E4089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ED6ECC"/>
    <w:multiLevelType w:val="hybridMultilevel"/>
    <w:tmpl w:val="CF8CBC0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9A53EF"/>
    <w:multiLevelType w:val="hybridMultilevel"/>
    <w:tmpl w:val="5C68642C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422DC8"/>
    <w:multiLevelType w:val="hybridMultilevel"/>
    <w:tmpl w:val="F5BE28A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824BA0"/>
    <w:multiLevelType w:val="hybridMultilevel"/>
    <w:tmpl w:val="183863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3F583C"/>
    <w:multiLevelType w:val="hybridMultilevel"/>
    <w:tmpl w:val="7D3E437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6295291">
    <w:abstractNumId w:val="0"/>
  </w:num>
  <w:num w:numId="2" w16cid:durableId="301810178">
    <w:abstractNumId w:val="7"/>
  </w:num>
  <w:num w:numId="3" w16cid:durableId="179975033">
    <w:abstractNumId w:val="5"/>
  </w:num>
  <w:num w:numId="4" w16cid:durableId="388773337">
    <w:abstractNumId w:val="2"/>
  </w:num>
  <w:num w:numId="5" w16cid:durableId="255403978">
    <w:abstractNumId w:val="1"/>
  </w:num>
  <w:num w:numId="6" w16cid:durableId="649527522">
    <w:abstractNumId w:val="3"/>
  </w:num>
  <w:num w:numId="7" w16cid:durableId="165941099">
    <w:abstractNumId w:val="6"/>
  </w:num>
  <w:num w:numId="8" w16cid:durableId="10852251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5A1"/>
    <w:rsid w:val="00085FD4"/>
    <w:rsid w:val="001011E5"/>
    <w:rsid w:val="001665BD"/>
    <w:rsid w:val="001924B6"/>
    <w:rsid w:val="001A1AD1"/>
    <w:rsid w:val="001C1F81"/>
    <w:rsid w:val="001D0D53"/>
    <w:rsid w:val="001F1688"/>
    <w:rsid w:val="001F7B88"/>
    <w:rsid w:val="00201D62"/>
    <w:rsid w:val="002918C0"/>
    <w:rsid w:val="002979FF"/>
    <w:rsid w:val="002C2052"/>
    <w:rsid w:val="002C2AA4"/>
    <w:rsid w:val="003076EA"/>
    <w:rsid w:val="00317DD0"/>
    <w:rsid w:val="00392020"/>
    <w:rsid w:val="003B55FB"/>
    <w:rsid w:val="003D4A13"/>
    <w:rsid w:val="00410077"/>
    <w:rsid w:val="004104A7"/>
    <w:rsid w:val="00424205"/>
    <w:rsid w:val="0047770A"/>
    <w:rsid w:val="004C7F90"/>
    <w:rsid w:val="004D1ADF"/>
    <w:rsid w:val="00533180"/>
    <w:rsid w:val="00595DC9"/>
    <w:rsid w:val="005A18EC"/>
    <w:rsid w:val="005C1A29"/>
    <w:rsid w:val="005C7D1B"/>
    <w:rsid w:val="005D3D7D"/>
    <w:rsid w:val="005D4A15"/>
    <w:rsid w:val="00663167"/>
    <w:rsid w:val="0066791F"/>
    <w:rsid w:val="007652E7"/>
    <w:rsid w:val="00780FD8"/>
    <w:rsid w:val="007E092A"/>
    <w:rsid w:val="007E1D1B"/>
    <w:rsid w:val="007F4C98"/>
    <w:rsid w:val="008265CB"/>
    <w:rsid w:val="00850B8E"/>
    <w:rsid w:val="009013A4"/>
    <w:rsid w:val="00926A1C"/>
    <w:rsid w:val="00962201"/>
    <w:rsid w:val="00966852"/>
    <w:rsid w:val="00967E88"/>
    <w:rsid w:val="009C3E33"/>
    <w:rsid w:val="00A40C00"/>
    <w:rsid w:val="00AA15AE"/>
    <w:rsid w:val="00AD11E4"/>
    <w:rsid w:val="00B13EEB"/>
    <w:rsid w:val="00B25557"/>
    <w:rsid w:val="00B33EF6"/>
    <w:rsid w:val="00B42972"/>
    <w:rsid w:val="00BA31EA"/>
    <w:rsid w:val="00BA406B"/>
    <w:rsid w:val="00CA6BB3"/>
    <w:rsid w:val="00CC2BA5"/>
    <w:rsid w:val="00CD75CC"/>
    <w:rsid w:val="00D80532"/>
    <w:rsid w:val="00E7458A"/>
    <w:rsid w:val="00EB14E5"/>
    <w:rsid w:val="00ED45A1"/>
    <w:rsid w:val="00EE7097"/>
    <w:rsid w:val="00F25A1B"/>
    <w:rsid w:val="00F31F21"/>
    <w:rsid w:val="00FC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B576E"/>
  <w15:chartTrackingRefBased/>
  <w15:docId w15:val="{198FFF19-3F77-47B5-B084-C43F229E0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ED45A1"/>
    <w:pPr>
      <w:spacing w:after="0" w:line="240" w:lineRule="auto"/>
    </w:pPr>
    <w:rPr>
      <w:rFonts w:eastAsia="Times New Roman"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ED45A1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ED45A1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CD75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bjednavky@cajansluzby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cajansluzby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ajansluzby.eu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2</Pages>
  <Words>209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Čajan</dc:creator>
  <cp:keywords/>
  <dc:description/>
  <cp:lastModifiedBy>Jan Čajan</cp:lastModifiedBy>
  <cp:revision>18</cp:revision>
  <cp:lastPrinted>2021-06-23T18:47:00Z</cp:lastPrinted>
  <dcterms:created xsi:type="dcterms:W3CDTF">2021-06-22T15:09:00Z</dcterms:created>
  <dcterms:modified xsi:type="dcterms:W3CDTF">2023-01-06T15:34:00Z</dcterms:modified>
  <cp:contentStatus>Konečný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